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9CA81" w14:textId="77777777" w:rsidR="00BC2D8A" w:rsidRPr="0069039C" w:rsidRDefault="00BC2D8A" w:rsidP="00BC2D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BC2D8A" w:rsidRPr="0093423D" w14:paraId="17AB96A2" w14:textId="77777777" w:rsidTr="003B703B">
        <w:tc>
          <w:tcPr>
            <w:tcW w:w="4749" w:type="dxa"/>
            <w:shd w:val="clear" w:color="auto" w:fill="auto"/>
          </w:tcPr>
          <w:p w14:paraId="63AA6B89" w14:textId="77777777" w:rsidR="00BC2D8A" w:rsidRPr="0093423D" w:rsidRDefault="00BC2D8A" w:rsidP="003B703B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1BEC5B36" w14:textId="11CBF446" w:rsidR="00BC2D8A" w:rsidRPr="0093423D" w:rsidRDefault="00282E88" w:rsidP="003B70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094D5C">
              <w:rPr>
                <w:sz w:val="22"/>
                <w:szCs w:val="22"/>
              </w:rPr>
              <w:t>2</w:t>
            </w:r>
          </w:p>
          <w:p w14:paraId="5A0F4A8B" w14:textId="58E47B33" w:rsidR="00BC2D8A" w:rsidRPr="0093423D" w:rsidRDefault="00BC2D8A" w:rsidP="00B009C3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B009C3" w:rsidRPr="00B009C3">
              <w:rPr>
                <w:sz w:val="22"/>
                <w:szCs w:val="22"/>
              </w:rPr>
              <w:t>Порядк</w:t>
            </w:r>
            <w:r w:rsidR="00B009C3">
              <w:rPr>
                <w:sz w:val="22"/>
                <w:szCs w:val="22"/>
              </w:rPr>
              <w:t xml:space="preserve">у </w:t>
            </w:r>
            <w:r w:rsidR="00B009C3" w:rsidRPr="00B009C3">
              <w:rPr>
                <w:sz w:val="22"/>
                <w:szCs w:val="22"/>
              </w:rPr>
              <w:t>выдачи согласия на установление отцовства в случаях, предусмотренных законодательством</w:t>
            </w:r>
            <w:r w:rsidR="00B009C3">
              <w:rPr>
                <w:sz w:val="22"/>
                <w:szCs w:val="22"/>
              </w:rPr>
              <w:t xml:space="preserve"> </w:t>
            </w:r>
          </w:p>
        </w:tc>
      </w:tr>
    </w:tbl>
    <w:p w14:paraId="2CBE7A0D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5DF2E95F" w14:textId="7A21F7AE" w:rsidR="000851C9" w:rsidRDefault="00282E88" w:rsidP="000851C9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</w:t>
      </w:r>
      <w:r w:rsidR="000851C9">
        <w:rPr>
          <w:rFonts w:eastAsiaTheme="minorHAnsi"/>
          <w:lang w:eastAsia="en-US"/>
        </w:rPr>
        <w:t>орма</w:t>
      </w:r>
    </w:p>
    <w:p w14:paraId="225D1D37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9368E4F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6CFE69E7" w14:textId="77777777" w:rsidR="00BC2D8A" w:rsidRDefault="00BC2D8A" w:rsidP="00625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930D4D5" w14:textId="77777777" w:rsidR="00BC2D8A" w:rsidRDefault="00BC2D8A" w:rsidP="00BC2D8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14:paraId="4FA0C124" w14:textId="6C070E67" w:rsidR="00282E88" w:rsidRPr="00282E88" w:rsidRDefault="00282E88" w:rsidP="00282E88">
      <w:pPr>
        <w:jc w:val="center"/>
        <w:rPr>
          <w:rFonts w:eastAsiaTheme="minorHAnsi"/>
          <w:lang w:eastAsia="en-US"/>
        </w:rPr>
      </w:pPr>
      <w:r w:rsidRPr="00282E88">
        <w:rPr>
          <w:rFonts w:eastAsiaTheme="minorHAnsi"/>
          <w:bCs/>
          <w:sz w:val="20"/>
          <w:szCs w:val="20"/>
          <w:lang w:eastAsia="en-US"/>
        </w:rPr>
        <w:t>бланк управления (территориального управления) социальной защиты  населения)</w:t>
      </w:r>
    </w:p>
    <w:p w14:paraId="65C067A6" w14:textId="77777777" w:rsidR="00282E88" w:rsidRDefault="00282E88" w:rsidP="00282E88">
      <w:pPr>
        <w:jc w:val="center"/>
        <w:rPr>
          <w:rFonts w:eastAsiaTheme="minorHAnsi"/>
          <w:b/>
          <w:lang w:eastAsia="en-US"/>
        </w:rPr>
      </w:pPr>
    </w:p>
    <w:p w14:paraId="4D51935F" w14:textId="7E1C14BF" w:rsidR="00282E88" w:rsidRPr="00282E88" w:rsidRDefault="00282E88" w:rsidP="00282E88">
      <w:pPr>
        <w:jc w:val="center"/>
        <w:rPr>
          <w:rFonts w:eastAsiaTheme="minorHAnsi"/>
          <w:b/>
          <w:lang w:eastAsia="en-US"/>
        </w:rPr>
      </w:pPr>
      <w:r w:rsidRPr="00282E88">
        <w:rPr>
          <w:rFonts w:eastAsiaTheme="minorHAnsi"/>
          <w:b/>
          <w:lang w:eastAsia="en-US"/>
        </w:rPr>
        <w:t>Приказ</w:t>
      </w:r>
    </w:p>
    <w:p w14:paraId="1654D5F4" w14:textId="77777777" w:rsidR="00282E88" w:rsidRPr="00282E88" w:rsidRDefault="00282E88" w:rsidP="00282E88">
      <w:pPr>
        <w:rPr>
          <w:rFonts w:eastAsiaTheme="minorHAnsi"/>
          <w:sz w:val="24"/>
          <w:szCs w:val="24"/>
          <w:lang w:eastAsia="en-US"/>
        </w:rPr>
      </w:pPr>
    </w:p>
    <w:p w14:paraId="3A3512F8" w14:textId="75F3571C" w:rsidR="00BC2D8A" w:rsidRPr="00282E88" w:rsidRDefault="00282E88" w:rsidP="0062574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82E88">
        <w:rPr>
          <w:rFonts w:eastAsiaTheme="minorHAnsi"/>
          <w:sz w:val="24"/>
          <w:szCs w:val="24"/>
          <w:lang w:eastAsia="en-US"/>
        </w:rPr>
        <w:t xml:space="preserve">от "___" _____________ 20___ г.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№</w:t>
      </w:r>
      <w:r w:rsidRPr="00282E88">
        <w:rPr>
          <w:rFonts w:eastAsiaTheme="minorHAnsi"/>
          <w:sz w:val="24"/>
          <w:szCs w:val="24"/>
          <w:lang w:eastAsia="en-US"/>
        </w:rPr>
        <w:t xml:space="preserve">   ________________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0851C9" w:rsidRPr="00282E88" w14:paraId="6813485D" w14:textId="77777777" w:rsidTr="000851C9">
        <w:tc>
          <w:tcPr>
            <w:tcW w:w="9701" w:type="dxa"/>
          </w:tcPr>
          <w:p w14:paraId="1361D5C5" w14:textId="77777777" w:rsidR="00282E88" w:rsidRPr="005E026B" w:rsidRDefault="00282E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</w:p>
          <w:p w14:paraId="4907DD87" w14:textId="0DF32A86" w:rsidR="000851C9" w:rsidRPr="005E026B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5E026B">
              <w:rPr>
                <w:rFonts w:eastAsiaTheme="minorHAnsi"/>
                <w:b/>
                <w:lang w:eastAsia="en-US"/>
              </w:rPr>
              <w:t xml:space="preserve">О </w:t>
            </w:r>
            <w:r w:rsidR="00094D5C" w:rsidRPr="005E026B">
              <w:rPr>
                <w:rFonts w:eastAsiaTheme="minorHAnsi"/>
                <w:b/>
                <w:lang w:eastAsia="en-US"/>
              </w:rPr>
              <w:t xml:space="preserve">выдаче </w:t>
            </w:r>
            <w:r w:rsidR="00B009C3" w:rsidRPr="005E026B">
              <w:rPr>
                <w:rFonts w:eastAsiaTheme="minorHAnsi"/>
                <w:b/>
                <w:lang w:eastAsia="en-US"/>
              </w:rPr>
              <w:t xml:space="preserve">согласия на установление отцовства в случаях, предусмотренных законодательством </w:t>
            </w:r>
          </w:p>
          <w:p w14:paraId="4DCA5FE8" w14:textId="7882BB4B" w:rsidR="000851C9" w:rsidRPr="005E026B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E026B">
              <w:rPr>
                <w:rFonts w:eastAsiaTheme="minorHAnsi"/>
                <w:lang w:eastAsia="en-US"/>
              </w:rPr>
              <w:t>___________________________________________</w:t>
            </w:r>
          </w:p>
          <w:p w14:paraId="67CE1548" w14:textId="77777777" w:rsidR="000851C9" w:rsidRPr="005E026B" w:rsidRDefault="00085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E026B">
              <w:rPr>
                <w:rFonts w:eastAsiaTheme="minorHAnsi"/>
                <w:lang w:eastAsia="en-US"/>
              </w:rPr>
              <w:t>(Ф.И.О. (последнее - при наличии) заявителя/заявителей)</w:t>
            </w:r>
          </w:p>
        </w:tc>
      </w:tr>
    </w:tbl>
    <w:p w14:paraId="53E1CA80" w14:textId="77777777" w:rsid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8228458" w14:textId="77777777" w:rsid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2FB1220" w14:textId="368FF101" w:rsid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4A4473">
        <w:rPr>
          <w:rFonts w:eastAsiaTheme="minorHAnsi"/>
          <w:lang w:eastAsia="en-US"/>
        </w:rPr>
        <w:t>Рассмотрев заявление _______________________________________,</w:t>
      </w:r>
      <w:r>
        <w:rPr>
          <w:rFonts w:eastAsiaTheme="minorHAnsi"/>
          <w:lang w:eastAsia="en-US"/>
        </w:rPr>
        <w:t xml:space="preserve"> </w:t>
      </w:r>
    </w:p>
    <w:p w14:paraId="5B1122AF" w14:textId="4B1D8E40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</w:t>
      </w:r>
      <w:r w:rsidRPr="004A4473">
        <w:rPr>
          <w:rFonts w:eastAsiaTheme="minorHAnsi"/>
          <w:lang w:eastAsia="en-US"/>
        </w:rPr>
        <w:t>(Ф.И.О. (последнее - при наличии) заявителя/заявителей)</w:t>
      </w:r>
    </w:p>
    <w:p w14:paraId="3B6C7FFF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4A4473">
        <w:rPr>
          <w:rFonts w:eastAsiaTheme="minorHAnsi"/>
          <w:lang w:eastAsia="en-US"/>
        </w:rPr>
        <w:t>зарегистрированного</w:t>
      </w:r>
      <w:proofErr w:type="gramEnd"/>
      <w:r w:rsidRPr="004A4473">
        <w:rPr>
          <w:rFonts w:eastAsiaTheme="minorHAnsi"/>
          <w:lang w:eastAsia="en-US"/>
        </w:rPr>
        <w:t xml:space="preserve"> по адресу: ______________________________________________________________,</w:t>
      </w:r>
    </w:p>
    <w:p w14:paraId="4C772D1B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4A4473">
        <w:rPr>
          <w:rFonts w:eastAsiaTheme="minorHAnsi"/>
          <w:lang w:eastAsia="en-US"/>
        </w:rPr>
        <w:t>проживающего</w:t>
      </w:r>
      <w:proofErr w:type="gramEnd"/>
      <w:r w:rsidRPr="004A4473">
        <w:rPr>
          <w:rFonts w:eastAsiaTheme="minorHAnsi"/>
          <w:lang w:eastAsia="en-US"/>
        </w:rPr>
        <w:t xml:space="preserve"> по адресу: _______________________________________________________,</w:t>
      </w:r>
    </w:p>
    <w:p w14:paraId="130A4BFD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о выдаче согласия на установление отцовства в случаях, предусмотренных законодательством  ребенка</w:t>
      </w:r>
    </w:p>
    <w:p w14:paraId="0D11E0F6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_______________________________________________________________,</w:t>
      </w:r>
    </w:p>
    <w:p w14:paraId="01EFEBC0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                                     (Ф.И.О., дата рождения)</w:t>
      </w:r>
    </w:p>
    <w:p w14:paraId="6C33E8EF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и документы, подтверждающие отношение несовершеннолетне</w:t>
      </w:r>
      <w:proofErr w:type="gramStart"/>
      <w:r w:rsidRPr="004A4473">
        <w:rPr>
          <w:rFonts w:eastAsiaTheme="minorHAnsi"/>
          <w:lang w:eastAsia="en-US"/>
        </w:rPr>
        <w:t>й(</w:t>
      </w:r>
      <w:proofErr w:type="gramEnd"/>
      <w:r w:rsidRPr="004A4473">
        <w:rPr>
          <w:rFonts w:eastAsiaTheme="minorHAnsi"/>
          <w:lang w:eastAsia="en-US"/>
        </w:rPr>
        <w:t>его) к числу детей, оставшихся без попечения родителей по линии матери:</w:t>
      </w:r>
    </w:p>
    <w:p w14:paraId="1E7BFDE8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- свидетельство о смерти, запись акта № _______ от "____" ___________________</w:t>
      </w:r>
      <w:proofErr w:type="gramStart"/>
      <w:r w:rsidRPr="004A4473">
        <w:rPr>
          <w:rFonts w:eastAsiaTheme="minorHAnsi"/>
          <w:lang w:eastAsia="en-US"/>
        </w:rPr>
        <w:t>г</w:t>
      </w:r>
      <w:proofErr w:type="gramEnd"/>
      <w:r w:rsidRPr="004A4473">
        <w:rPr>
          <w:rFonts w:eastAsiaTheme="minorHAnsi"/>
          <w:lang w:eastAsia="en-US"/>
        </w:rPr>
        <w:t>.</w:t>
      </w:r>
    </w:p>
    <w:p w14:paraId="15C87909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_______________________________________________________________;</w:t>
      </w:r>
    </w:p>
    <w:p w14:paraId="46D81A3F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                            (наименование органа ЗАГС)</w:t>
      </w:r>
    </w:p>
    <w:p w14:paraId="6B73C3C4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- решение суда _________________________________________________</w:t>
      </w:r>
    </w:p>
    <w:p w14:paraId="532A3116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                                         (наименование суда)</w:t>
      </w:r>
    </w:p>
    <w:p w14:paraId="14A9EEA3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_________________________ от "____" ________________ </w:t>
      </w:r>
      <w:proofErr w:type="gramStart"/>
      <w:r w:rsidRPr="004A4473">
        <w:rPr>
          <w:rFonts w:eastAsiaTheme="minorHAnsi"/>
          <w:lang w:eastAsia="en-US"/>
        </w:rPr>
        <w:t>г</w:t>
      </w:r>
      <w:proofErr w:type="gramEnd"/>
      <w:r w:rsidRPr="004A4473">
        <w:rPr>
          <w:rFonts w:eastAsiaTheme="minorHAnsi"/>
          <w:lang w:eastAsia="en-US"/>
        </w:rPr>
        <w:t>.</w:t>
      </w:r>
    </w:p>
    <w:p w14:paraId="5634AE4B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о признании ___________ ___________________________________</w:t>
      </w:r>
    </w:p>
    <w:p w14:paraId="3E0F4D3C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                              (фамилия, имя, отчество матери ребенка)</w:t>
      </w:r>
    </w:p>
    <w:p w14:paraId="6C12D667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недееспособной/безвестно отсутствующей (нужное подчеркнуть);</w:t>
      </w:r>
    </w:p>
    <w:p w14:paraId="29B824EE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- решение суда ________________________________________</w:t>
      </w:r>
    </w:p>
    <w:p w14:paraId="186D8D83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                                   (наименование суда)</w:t>
      </w:r>
    </w:p>
    <w:p w14:paraId="3DDAA645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lastRenderedPageBreak/>
        <w:t xml:space="preserve">__________________________ от "____" _______________ </w:t>
      </w:r>
      <w:proofErr w:type="gramStart"/>
      <w:r w:rsidRPr="004A4473">
        <w:rPr>
          <w:rFonts w:eastAsiaTheme="minorHAnsi"/>
          <w:lang w:eastAsia="en-US"/>
        </w:rPr>
        <w:t>г</w:t>
      </w:r>
      <w:proofErr w:type="gramEnd"/>
      <w:r w:rsidRPr="004A4473">
        <w:rPr>
          <w:rFonts w:eastAsiaTheme="minorHAnsi"/>
          <w:lang w:eastAsia="en-US"/>
        </w:rPr>
        <w:t>.</w:t>
      </w:r>
    </w:p>
    <w:p w14:paraId="08296A14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о лишении родительских прав</w:t>
      </w:r>
      <w:r w:rsidRPr="004A4473">
        <w:rPr>
          <w:rFonts w:eastAsiaTheme="minorHAnsi"/>
          <w:lang w:eastAsia="en-US"/>
        </w:rPr>
        <w:tab/>
        <w:t>______________________________;</w:t>
      </w:r>
    </w:p>
    <w:p w14:paraId="37D73FE8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(фамилия, имя, отчество матери ребенка)</w:t>
      </w:r>
    </w:p>
    <w:p w14:paraId="57BB7B6D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- справка органа внутренних дел № ______ от "____" _____________ </w:t>
      </w:r>
      <w:proofErr w:type="gramStart"/>
      <w:r w:rsidRPr="004A4473">
        <w:rPr>
          <w:rFonts w:eastAsiaTheme="minorHAnsi"/>
          <w:lang w:eastAsia="en-US"/>
        </w:rPr>
        <w:t>г</w:t>
      </w:r>
      <w:proofErr w:type="gramEnd"/>
      <w:r w:rsidRPr="004A4473">
        <w:rPr>
          <w:rFonts w:eastAsiaTheme="minorHAnsi"/>
          <w:lang w:eastAsia="en-US"/>
        </w:rPr>
        <w:t>.</w:t>
      </w:r>
    </w:p>
    <w:p w14:paraId="4E7ADDC3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_______________________________________________________________</w:t>
      </w:r>
    </w:p>
    <w:p w14:paraId="5A9A6186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(наименование органа внутренних дел)</w:t>
      </w:r>
    </w:p>
    <w:p w14:paraId="6F9C29CB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подтверждающая невозможность установления места пребывания</w:t>
      </w:r>
    </w:p>
    <w:p w14:paraId="54FC41F6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______________________________________________________________.</w:t>
      </w:r>
    </w:p>
    <w:p w14:paraId="6C7B65E3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(фамилия, имя, отчество матери ребенка)</w:t>
      </w:r>
    </w:p>
    <w:p w14:paraId="5500A867" w14:textId="4C95BD1D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4A4473">
        <w:rPr>
          <w:rFonts w:eastAsiaTheme="minorHAnsi"/>
          <w:lang w:eastAsia="en-US"/>
        </w:rPr>
        <w:tab/>
      </w:r>
      <w:r w:rsidRPr="004A4473">
        <w:rPr>
          <w:rFonts w:eastAsiaTheme="minorHAnsi"/>
          <w:b/>
          <w:lang w:eastAsia="en-US"/>
        </w:rPr>
        <w:t>Приказываю:</w:t>
      </w:r>
    </w:p>
    <w:p w14:paraId="154969D6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в соответствии с пунктом 3 статьи 48 Семейного кодекса Российской Федерации принято решение о выдаче согласия при установлении отцовства в отношении</w:t>
      </w:r>
    </w:p>
    <w:p w14:paraId="3C6DF83B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_________________________________________________________________________.</w:t>
      </w:r>
    </w:p>
    <w:p w14:paraId="61D8BFD4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 xml:space="preserve">                                        (Ф.И.О., дата рождения)</w:t>
      </w:r>
    </w:p>
    <w:p w14:paraId="53442465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Решение принято на основании:</w:t>
      </w:r>
    </w:p>
    <w:p w14:paraId="7835249C" w14:textId="77777777" w:rsidR="004A4473" w:rsidRP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</w:t>
      </w:r>
    </w:p>
    <w:p w14:paraId="235201FB" w14:textId="29CA606C" w:rsidR="004A4473" w:rsidRDefault="004A4473" w:rsidP="004A447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4473">
        <w:rPr>
          <w:rFonts w:eastAsiaTheme="minorHAnsi"/>
          <w:lang w:eastAsia="en-US"/>
        </w:rPr>
        <w:t>_______________________________________________________________</w:t>
      </w:r>
    </w:p>
    <w:p w14:paraId="3BB75EBA" w14:textId="77777777" w:rsidR="004A4473" w:rsidRDefault="004A4473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bookmarkStart w:id="0" w:name="_GoBack"/>
      <w:bookmarkEnd w:id="0"/>
    </w:p>
    <w:p w14:paraId="7B77328B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Директор ГКУ РД "Управление</w:t>
      </w:r>
    </w:p>
    <w:p w14:paraId="26DAF556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(территориальное управление)</w:t>
      </w:r>
    </w:p>
    <w:p w14:paraId="39029ADE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 xml:space="preserve">социальной защиты населения </w:t>
      </w:r>
      <w:proofErr w:type="gramStart"/>
      <w:r w:rsidRPr="005E026B">
        <w:rPr>
          <w:rFonts w:eastAsiaTheme="minorHAnsi"/>
          <w:lang w:eastAsia="en-US"/>
        </w:rPr>
        <w:t>в</w:t>
      </w:r>
      <w:proofErr w:type="gramEnd"/>
    </w:p>
    <w:p w14:paraId="33FBFA16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 xml:space="preserve">муниципальном </w:t>
      </w:r>
      <w:proofErr w:type="gramStart"/>
      <w:r w:rsidRPr="005E026B">
        <w:rPr>
          <w:rFonts w:eastAsiaTheme="minorHAnsi"/>
          <w:lang w:eastAsia="en-US"/>
        </w:rPr>
        <w:t>образовании</w:t>
      </w:r>
      <w:proofErr w:type="gramEnd"/>
      <w:r w:rsidRPr="005E026B">
        <w:rPr>
          <w:rFonts w:eastAsiaTheme="minorHAnsi"/>
          <w:lang w:eastAsia="en-US"/>
        </w:rPr>
        <w:t>"</w:t>
      </w:r>
    </w:p>
    <w:p w14:paraId="64B5E3C0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0EF1AB6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"___________________________"  _______________  ___________________________</w:t>
      </w:r>
    </w:p>
    <w:p w14:paraId="5FE0896A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 xml:space="preserve">                                  (подпись)        (расшифровка подписи)</w:t>
      </w:r>
    </w:p>
    <w:p w14:paraId="4404846B" w14:textId="77777777" w:rsidR="00282E88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9848626" w14:textId="7C58DFB3" w:rsidR="0062574B" w:rsidRPr="005E026B" w:rsidRDefault="00282E88" w:rsidP="00282E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E026B">
        <w:rPr>
          <w:rFonts w:eastAsiaTheme="minorHAnsi"/>
          <w:lang w:eastAsia="en-US"/>
        </w:rPr>
        <w:t>М.П.</w:t>
      </w:r>
    </w:p>
    <w:sectPr w:rsidR="0062574B" w:rsidRPr="005E026B" w:rsidSect="00183B63">
      <w:headerReference w:type="default" r:id="rId9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BF174" w14:textId="77777777" w:rsidR="00FC6375" w:rsidRDefault="00FC6375" w:rsidP="00562200">
      <w:r>
        <w:separator/>
      </w:r>
    </w:p>
  </w:endnote>
  <w:endnote w:type="continuationSeparator" w:id="0">
    <w:p w14:paraId="0DE611E4" w14:textId="77777777" w:rsidR="00FC6375" w:rsidRDefault="00FC6375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746CA" w14:textId="77777777" w:rsidR="00FC6375" w:rsidRDefault="00FC6375" w:rsidP="00562200">
      <w:r>
        <w:separator/>
      </w:r>
    </w:p>
  </w:footnote>
  <w:footnote w:type="continuationSeparator" w:id="0">
    <w:p w14:paraId="28413819" w14:textId="77777777" w:rsidR="00FC6375" w:rsidRDefault="00FC6375" w:rsidP="005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91067"/>
      <w:docPartObj>
        <w:docPartGallery w:val="Page Numbers (Top of Page)"/>
        <w:docPartUnique/>
      </w:docPartObj>
    </w:sdtPr>
    <w:sdtEndPr/>
    <w:sdtContent>
      <w:p w14:paraId="04124B73" w14:textId="67A215E3" w:rsidR="00FD0969" w:rsidRDefault="00FD09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473">
          <w:rPr>
            <w:noProof/>
          </w:rPr>
          <w:t>2</w:t>
        </w:r>
        <w:r>
          <w:fldChar w:fldCharType="end"/>
        </w:r>
      </w:p>
    </w:sdtContent>
  </w:sdt>
  <w:p w14:paraId="6BA525C6" w14:textId="77777777" w:rsidR="00FD0969" w:rsidRDefault="00FD09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6036D"/>
    <w:rsid w:val="00073541"/>
    <w:rsid w:val="000851C9"/>
    <w:rsid w:val="00094D5C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B1B2E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0139E"/>
    <w:rsid w:val="004159AA"/>
    <w:rsid w:val="004260F9"/>
    <w:rsid w:val="0044163B"/>
    <w:rsid w:val="00450817"/>
    <w:rsid w:val="004519E9"/>
    <w:rsid w:val="004520FE"/>
    <w:rsid w:val="00453A16"/>
    <w:rsid w:val="0048559B"/>
    <w:rsid w:val="004A4473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E026B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8E7BBD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09C3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E2C57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660DA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C6375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A2CB-4CB3-4DA3-937D-94FEE93E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55</cp:revision>
  <cp:lastPrinted>2025-02-25T07:17:00Z</cp:lastPrinted>
  <dcterms:created xsi:type="dcterms:W3CDTF">2025-02-10T05:41:00Z</dcterms:created>
  <dcterms:modified xsi:type="dcterms:W3CDTF">2025-02-25T07:28:00Z</dcterms:modified>
</cp:coreProperties>
</file>